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14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A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Изменение глаголов по числам 1 урок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397F68">
              <w:rPr>
                <w:rFonts w:ascii="Times New Roman" w:hAnsi="Times New Roman" w:cs="Times New Roman"/>
                <w:sz w:val="24"/>
                <w:szCs w:val="24"/>
              </w:rPr>
              <w:t>110,упр.189(устно)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DD5EF2" w:rsidRDefault="00ED09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397F68">
              <w:rPr>
                <w:rFonts w:ascii="Times New Roman" w:hAnsi="Times New Roman" w:cs="Times New Roman"/>
                <w:sz w:val="24"/>
                <w:szCs w:val="24"/>
              </w:rPr>
              <w:t>110,упр.189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97F68">
              <w:rPr>
                <w:rFonts w:ascii="Times New Roman" w:hAnsi="Times New Roman" w:cs="Times New Roman"/>
                <w:sz w:val="24"/>
                <w:szCs w:val="24"/>
              </w:rPr>
              <w:t>как изменяются глаголы по числам</w:t>
            </w:r>
            <w:r w:rsidR="00ED09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FA0B8B" w:rsidRPr="001747EC" w:rsidRDefault="00397F68" w:rsidP="00397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Стр.110 (там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где сова)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97F6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FA0B8B" w:rsidRDefault="00397F6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Стр.110 ,упр.190</w:t>
            </w:r>
          </w:p>
          <w:p w:rsidR="00397F68" w:rsidRDefault="00397F6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Стр.110, упр.191</w:t>
            </w: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DD5EF2" w:rsidP="00397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Pr="001747EC" w:rsidRDefault="00FA0B8B" w:rsidP="00397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ED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1747EC" w:rsidRDefault="00ED095E" w:rsidP="00ED0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397F68">
              <w:rPr>
                <w:rFonts w:ascii="Times New Roman" w:hAnsi="Times New Roman" w:cs="Times New Roman"/>
                <w:sz w:val="24"/>
                <w:szCs w:val="24"/>
              </w:rPr>
              <w:t>ы изменяются по числам.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09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выполненную </w:t>
            </w:r>
            <w:r w:rsidR="00FA0B8B"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3422" w:type="dxa"/>
          </w:tcPr>
          <w:p w:rsidR="00DD5EF2" w:rsidRP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почту </w:t>
            </w:r>
            <w:hyperlink r:id="rId4" w:history="1"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397F68"/>
    <w:rsid w:val="00486B96"/>
    <w:rsid w:val="00543E00"/>
    <w:rsid w:val="0068223E"/>
    <w:rsid w:val="006C0CCB"/>
    <w:rsid w:val="007957A8"/>
    <w:rsid w:val="007E514A"/>
    <w:rsid w:val="007E5BF5"/>
    <w:rsid w:val="007F6336"/>
    <w:rsid w:val="008007EC"/>
    <w:rsid w:val="008B2863"/>
    <w:rsid w:val="008F12AE"/>
    <w:rsid w:val="008F5CC7"/>
    <w:rsid w:val="008F65A1"/>
    <w:rsid w:val="009C4400"/>
    <w:rsid w:val="00A33A61"/>
    <w:rsid w:val="00B343BF"/>
    <w:rsid w:val="00B5679B"/>
    <w:rsid w:val="00C12150"/>
    <w:rsid w:val="00C14A6A"/>
    <w:rsid w:val="00C31E7A"/>
    <w:rsid w:val="00C627E9"/>
    <w:rsid w:val="00C74D27"/>
    <w:rsid w:val="00CE72A1"/>
    <w:rsid w:val="00DD5EF2"/>
    <w:rsid w:val="00E80DBC"/>
    <w:rsid w:val="00EA3233"/>
    <w:rsid w:val="00ED095E"/>
    <w:rsid w:val="00F13A00"/>
    <w:rsid w:val="00F51B60"/>
    <w:rsid w:val="00FA0B8B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16</cp:revision>
  <cp:lastPrinted>2020-03-26T03:31:00Z</cp:lastPrinted>
  <dcterms:created xsi:type="dcterms:W3CDTF">2020-04-08T08:07:00Z</dcterms:created>
  <dcterms:modified xsi:type="dcterms:W3CDTF">2020-04-23T13:35:00Z</dcterms:modified>
</cp:coreProperties>
</file>